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3E1F1" w14:textId="2CA2D10B" w:rsidR="005620CD" w:rsidRPr="005620CD" w:rsidRDefault="005620CD" w:rsidP="002167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0C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35F425" wp14:editId="3338FF31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0CD">
        <w:rPr>
          <w:rFonts w:ascii="Times New Roman" w:hAnsi="Times New Roman" w:cs="Times New Roman"/>
          <w:sz w:val="28"/>
          <w:szCs w:val="28"/>
        </w:rPr>
        <w:t>Курайский сельский Совет депутатов</w:t>
      </w:r>
    </w:p>
    <w:p w14:paraId="2E5FC4BA" w14:textId="77777777" w:rsidR="005620CD" w:rsidRPr="005620CD" w:rsidRDefault="005620CD" w:rsidP="005620CD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0CD">
        <w:rPr>
          <w:rFonts w:ascii="Times New Roman" w:hAnsi="Times New Roman" w:cs="Times New Roman"/>
          <w:sz w:val="28"/>
          <w:szCs w:val="28"/>
        </w:rPr>
        <w:t>Дзержинского района Красноярского края</w:t>
      </w:r>
    </w:p>
    <w:p w14:paraId="2B0AD5CF" w14:textId="77777777" w:rsidR="005620CD" w:rsidRPr="005620CD" w:rsidRDefault="005620CD" w:rsidP="005620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8236C8" w14:textId="7D4299ED" w:rsidR="005620CD" w:rsidRPr="005620CD" w:rsidRDefault="005620CD" w:rsidP="005620CD">
      <w:pPr>
        <w:keepNext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20CD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B7C5F30" w14:textId="11F23046" w:rsidR="005620CD" w:rsidRPr="005620CD" w:rsidRDefault="00F01BAE" w:rsidP="00562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620CD" w:rsidRPr="005620CD">
        <w:rPr>
          <w:rFonts w:ascii="Times New Roman" w:hAnsi="Times New Roman" w:cs="Times New Roman"/>
          <w:sz w:val="28"/>
          <w:szCs w:val="28"/>
        </w:rPr>
        <w:t xml:space="preserve">.12.2023                                         </w:t>
      </w:r>
      <w:r w:rsidR="005620CD" w:rsidRPr="003D16C5">
        <w:rPr>
          <w:rFonts w:ascii="Times New Roman" w:hAnsi="Times New Roman" w:cs="Times New Roman"/>
          <w:sz w:val="28"/>
          <w:szCs w:val="28"/>
        </w:rPr>
        <w:t>с. Курай</w:t>
      </w:r>
      <w:r w:rsidR="005620CD" w:rsidRPr="005620CD"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24-150Р</w:t>
      </w:r>
    </w:p>
    <w:p w14:paraId="4BE3517A" w14:textId="7F181181" w:rsidR="00992458" w:rsidRPr="005620CD" w:rsidRDefault="00992458" w:rsidP="009924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A19EF6" w14:textId="77777777" w:rsidR="00992458" w:rsidRPr="005620CD" w:rsidRDefault="00992458" w:rsidP="009924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F5C241A" w14:textId="77777777" w:rsidR="00992458" w:rsidRPr="005620CD" w:rsidRDefault="00992458" w:rsidP="00562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опубликования ежеквартальных сведений о численности муниципальных служащих, работников муниципальных учреждений и фактических расходов на оплату их труда</w:t>
      </w:r>
    </w:p>
    <w:p w14:paraId="5CE1C01A" w14:textId="77777777" w:rsidR="00992458" w:rsidRPr="005620CD" w:rsidRDefault="00992458" w:rsidP="00562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64E51B7" w14:textId="4856C7F8" w:rsidR="00EA3892" w:rsidRDefault="00992458" w:rsidP="00992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требований абзаца первого части 6 статьи 52 Федерального закона </w:t>
      </w:r>
      <w:hyperlink r:id="rId5" w:tgtFrame="_blank" w:history="1">
        <w:r w:rsidRPr="009924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06.10.2003 № 131-ФЗ</w:t>
        </w:r>
      </w:hyperlink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руководствуясь </w:t>
      </w:r>
      <w:hyperlink r:id="rId6" w:tgtFrame="_blank" w:history="1">
        <w:r w:rsidRPr="009924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992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295D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Курайского </w:t>
      </w: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</w:t>
      </w:r>
      <w:r w:rsidR="00295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Дзержинского района Красноярского края, </w:t>
      </w:r>
      <w:r w:rsidR="00295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Курайский</w:t>
      </w: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сельский Совет депутатов</w:t>
      </w:r>
      <w:r w:rsidR="00EA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Дзержинского района Красноярского края</w:t>
      </w: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938A4C" w14:textId="75A1B869" w:rsidR="00992458" w:rsidRDefault="00992458" w:rsidP="00992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14:paraId="582C99AA" w14:textId="77777777" w:rsidR="00EA3892" w:rsidRPr="00992458" w:rsidRDefault="00EA3892" w:rsidP="00992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2D722E" w14:textId="77777777" w:rsidR="00992458" w:rsidRPr="00992458" w:rsidRDefault="00992458" w:rsidP="00992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 опубликования ежеквартальных сведений о численности муниципальных служащих, работников муниципальных учреждений и фактических расходов на оплату их труда согласно Приложению.</w:t>
      </w:r>
    </w:p>
    <w:p w14:paraId="5882301E" w14:textId="37B062ED" w:rsidR="00992458" w:rsidRPr="00992458" w:rsidRDefault="00992458" w:rsidP="00992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Контроль за исполнение</w:t>
      </w:r>
      <w:r w:rsidR="001C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 </w:t>
      </w:r>
      <w:r w:rsidR="00EA3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на главу сельсовета С.А. Гаврилова</w:t>
      </w: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7CCDD6" w14:textId="12720D28" w:rsidR="00992458" w:rsidRDefault="00992458" w:rsidP="00992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36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</w:t>
      </w: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 вступает в силу </w:t>
      </w:r>
      <w:r w:rsidR="0036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</w:t>
      </w: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следующ</w:t>
      </w:r>
      <w:r w:rsidR="0036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днем его официального опубликования в периодическом печатном издании «</w:t>
      </w:r>
      <w:r w:rsidR="00295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Курайский</w:t>
      </w: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вестник».</w:t>
      </w:r>
    </w:p>
    <w:p w14:paraId="36616774" w14:textId="51CA91D9" w:rsidR="001C5CE7" w:rsidRDefault="001C5CE7" w:rsidP="00992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4A2153" w14:textId="2DED51C8" w:rsidR="001C5CE7" w:rsidRDefault="001C5CE7" w:rsidP="00992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73D54" w14:textId="07A86090" w:rsidR="001C5CE7" w:rsidRDefault="001C5CE7" w:rsidP="00992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D49B32" w14:textId="77777777" w:rsidR="001C5CE7" w:rsidRPr="001C5CE7" w:rsidRDefault="001C5CE7" w:rsidP="001C5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Г.А. Зарубицкий</w:t>
      </w:r>
    </w:p>
    <w:p w14:paraId="1A52D8AF" w14:textId="77777777" w:rsidR="001C5CE7" w:rsidRPr="001C5CE7" w:rsidRDefault="001C5CE7" w:rsidP="001C5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F6D70" w14:textId="77777777" w:rsidR="001C5CE7" w:rsidRPr="001C5CE7" w:rsidRDefault="001C5CE7" w:rsidP="001C5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8D2D6" w14:textId="28BAF4D1" w:rsidR="00992458" w:rsidRPr="00992458" w:rsidRDefault="001C5CE7" w:rsidP="00F6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C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С.А. Гаврилов</w:t>
      </w:r>
    </w:p>
    <w:p w14:paraId="7CF9E6D9" w14:textId="77777777" w:rsidR="000F4915" w:rsidRDefault="000F4915" w:rsidP="009924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391C7E" w14:textId="77777777" w:rsidR="000F4915" w:rsidRDefault="000F4915" w:rsidP="009924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4EC891" w14:textId="77777777" w:rsidR="000F4915" w:rsidRDefault="000F4915" w:rsidP="009924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1C583C" w14:textId="77777777" w:rsidR="000F4915" w:rsidRDefault="000F4915" w:rsidP="009924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1F7539" w14:textId="1BB33D39" w:rsidR="00992458" w:rsidRPr="00992458" w:rsidRDefault="00992458" w:rsidP="009924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25E0F91B" w14:textId="4013B3FF" w:rsidR="00992458" w:rsidRPr="00992458" w:rsidRDefault="00992458" w:rsidP="009924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 </w:t>
      </w:r>
      <w:r w:rsidR="0094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Курайского</w:t>
      </w: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</w:t>
      </w:r>
    </w:p>
    <w:p w14:paraId="42C13BC7" w14:textId="5EFAE187" w:rsidR="00992458" w:rsidRPr="00992458" w:rsidRDefault="00992458" w:rsidP="009924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 от </w:t>
      </w:r>
      <w:r w:rsidR="00F66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94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94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66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24-150Р</w:t>
      </w:r>
    </w:p>
    <w:p w14:paraId="0A1F1943" w14:textId="77777777" w:rsidR="00992458" w:rsidRPr="00992458" w:rsidRDefault="00992458" w:rsidP="00992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618DC41" w14:textId="77777777" w:rsidR="00992458" w:rsidRPr="00992458" w:rsidRDefault="00992458" w:rsidP="009924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ar31"/>
      <w:bookmarkEnd w:id="0"/>
      <w:r w:rsidRPr="00992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2C69D4D" w14:textId="77777777" w:rsidR="00992458" w:rsidRPr="00992458" w:rsidRDefault="00992458" w:rsidP="009924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788D7E31" w14:textId="70E4A12E" w:rsidR="00992458" w:rsidRPr="00992458" w:rsidRDefault="00992458" w:rsidP="009924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ОПУБЛИКОВАНИЯ ЕЖЕКВАРТАЛЬНЫХ СВЕДЕНИЙ О ЧИСЛЕННОСТИ МУНИЦИПАЛЬНЫХ СЛУЖАЩИХ АДМИНИСТРАЦИИ </w:t>
      </w:r>
      <w:r w:rsidR="007D1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КУРАЙСКОГО</w:t>
      </w:r>
      <w:r w:rsidRPr="00992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СЕЛЬСОВЕТА И МУНИЦИПАЛЬНЫХ УЧРЕЖДЕНИЙ МУНИЦИПАЛЬНОГО ОБРАЗОВАНИЯ И ФАКТИЧЕСКИХ ЗАТРАТ НА ОПЛАТУ ИХ ТРУДА (далее - Порядок)</w:t>
      </w:r>
    </w:p>
    <w:p w14:paraId="672F1B3B" w14:textId="77777777" w:rsidR="00992458" w:rsidRPr="00992458" w:rsidRDefault="00992458" w:rsidP="00992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53482F9" w14:textId="77777777" w:rsidR="00992458" w:rsidRPr="00992458" w:rsidRDefault="00992458" w:rsidP="00992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Муниципальные учреждения ежемесячно предоставляют информацию о численности и фактических расходах на заработную плату работников в срок до 5 числа следующего месяца.</w:t>
      </w:r>
    </w:p>
    <w:p w14:paraId="1A914A73" w14:textId="4DE4F0AC" w:rsidR="00992458" w:rsidRDefault="00992458" w:rsidP="00992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основании имеющейся информации о численности и фактических расходах на заработную плату муниципальных служащих, а также предоставленной информации муниципальных учреждений, администрацией сельсовета подготавливаются ежеквартальные сведения о численности муниципальных служащих</w:t>
      </w:r>
      <w:r w:rsidR="007D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администрации </w:t>
      </w:r>
      <w:r w:rsidR="007D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Курайского</w:t>
      </w: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сельсовета, работников муниципальных учреждений и фактических расходов на оплату их труда (далее - сведения).</w:t>
      </w:r>
    </w:p>
    <w:p w14:paraId="62F1CD79" w14:textId="37793FF7" w:rsidR="000B471D" w:rsidRPr="00914EA0" w:rsidRDefault="00914EA0" w:rsidP="0091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Сведения формируются администрацией Курайского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срок до 30 числа по форме согласно приложению к Порядку и направляются на утверждение Главе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Курайского</w:t>
      </w: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  <w:r w:rsidRPr="00992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3CD7B444" w14:textId="63FC5CF7" w:rsidR="00992458" w:rsidRPr="00992458" w:rsidRDefault="00992458" w:rsidP="00992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Утвержденные сведения подлежат официальному опубликованию в периодическом печатном издании «</w:t>
      </w:r>
      <w:r w:rsidR="007D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Курайский</w:t>
      </w: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вестник» и на официальном сайте администрации </w:t>
      </w:r>
      <w:r w:rsidR="007D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Курайского</w:t>
      </w: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сельсовета в </w:t>
      </w:r>
      <w:r w:rsidR="007D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информационно-телекоммуникационной </w:t>
      </w:r>
      <w:proofErr w:type="gramStart"/>
      <w:r w:rsidR="007D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сети </w:t>
      </w: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</w:t>
      </w:r>
      <w:proofErr w:type="gramEnd"/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2B7B21" w14:textId="1D3D4208" w:rsidR="00992458" w:rsidRPr="00992458" w:rsidRDefault="00992458" w:rsidP="00992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1F8671" w14:textId="77777777" w:rsidR="00992458" w:rsidRPr="00992458" w:rsidRDefault="00992458" w:rsidP="00992458">
      <w:pPr>
        <w:spacing w:after="0" w:line="240" w:lineRule="auto"/>
        <w:ind w:righ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17574A5" w14:textId="77777777" w:rsidR="00992458" w:rsidRPr="00992458" w:rsidRDefault="00992458" w:rsidP="00992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14:paraId="4D9B2FE5" w14:textId="77777777" w:rsidR="000F4915" w:rsidRDefault="000F4915" w:rsidP="009924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64F8D" w14:textId="77777777" w:rsidR="000F4915" w:rsidRDefault="000F4915" w:rsidP="009924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372C22" w14:textId="77777777" w:rsidR="000F4915" w:rsidRDefault="000F4915" w:rsidP="009924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E4E1DC" w14:textId="77777777" w:rsidR="000F4915" w:rsidRDefault="000F4915" w:rsidP="009924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22E8FE" w14:textId="77777777" w:rsidR="000F4915" w:rsidRDefault="000F4915" w:rsidP="009924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C04DF2" w14:textId="77777777" w:rsidR="000F4915" w:rsidRDefault="000F4915" w:rsidP="009924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8165B0" w14:textId="77777777" w:rsidR="000F4915" w:rsidRDefault="000F4915" w:rsidP="009924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D8F3AC" w14:textId="77777777" w:rsidR="000F4915" w:rsidRDefault="000F4915" w:rsidP="009924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C71411" w14:textId="77777777" w:rsidR="000F4915" w:rsidRDefault="000F4915" w:rsidP="009924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FE2931" w14:textId="77777777" w:rsidR="000F4915" w:rsidRDefault="000F4915" w:rsidP="009924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6C641C" w14:textId="77777777" w:rsidR="006C2148" w:rsidRDefault="006C2148" w:rsidP="009924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089E62" w14:textId="0CEDCA09" w:rsidR="00992458" w:rsidRPr="00992458" w:rsidRDefault="00992458" w:rsidP="009924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0FB0D12C" w14:textId="77777777" w:rsidR="00992458" w:rsidRPr="00992458" w:rsidRDefault="00992458" w:rsidP="009924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</w:t>
      </w:r>
    </w:p>
    <w:p w14:paraId="0D5547F9" w14:textId="77777777" w:rsidR="00992458" w:rsidRPr="00992458" w:rsidRDefault="00992458" w:rsidP="00992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BB6DDC5" w14:textId="77777777" w:rsidR="00992458" w:rsidRPr="00992458" w:rsidRDefault="00992458" w:rsidP="009924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67"/>
      <w:bookmarkEnd w:id="1"/>
      <w:r w:rsidRPr="009924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СВЕДЕНИЯ</w:t>
      </w:r>
    </w:p>
    <w:p w14:paraId="68EA5FE0" w14:textId="16CCD127" w:rsidR="00992458" w:rsidRPr="00992458" w:rsidRDefault="00992458" w:rsidP="009924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ЧИСЛЕННОСТИ МУНИЦИПАЛЬНЫХ СЛУЖАЩИХ АДМИНИСТРАЦИИ </w:t>
      </w:r>
      <w:r w:rsidR="00A970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КУРАЙСКОГО</w:t>
      </w:r>
      <w:r w:rsidRPr="009924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СЕЛЬСОВЕТА, РАБОТНИКОВ МУНИЦИПАЛЬНЫХ УЧРЕЖДЕНИЙ МУНИЦИПАЛЬНОГО ОБРАЗОВАНИЯ</w:t>
      </w:r>
      <w:r w:rsidR="00523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924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ФАКТИЧЕСКИХ ЗАТРАТ НА ОПЛАТУ ИХ ТРУДА</w:t>
      </w:r>
    </w:p>
    <w:p w14:paraId="026D066C" w14:textId="77777777" w:rsidR="00992458" w:rsidRPr="00992458" w:rsidRDefault="00992458" w:rsidP="009924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___________________________ 20__ ГОД</w:t>
      </w:r>
    </w:p>
    <w:p w14:paraId="2B9BFBE2" w14:textId="77777777" w:rsidR="00992458" w:rsidRPr="00992458" w:rsidRDefault="00992458" w:rsidP="009924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(отчетный период)</w:t>
      </w:r>
    </w:p>
    <w:p w14:paraId="1A1ACBBF" w14:textId="77777777" w:rsidR="00992458" w:rsidRPr="00992458" w:rsidRDefault="00992458" w:rsidP="009924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9"/>
        <w:gridCol w:w="2296"/>
        <w:gridCol w:w="3104"/>
      </w:tblGrid>
      <w:tr w:rsidR="00992458" w:rsidRPr="00992458" w14:paraId="678229FD" w14:textId="77777777" w:rsidTr="00992458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07232D" w14:textId="77777777" w:rsidR="00992458" w:rsidRPr="00992458" w:rsidRDefault="00992458" w:rsidP="009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DD1F15" w14:textId="77777777" w:rsidR="00992458" w:rsidRPr="00992458" w:rsidRDefault="00992458" w:rsidP="009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работников,</w:t>
            </w:r>
          </w:p>
          <w:p w14:paraId="12FE4924" w14:textId="77777777" w:rsidR="00992458" w:rsidRPr="00992458" w:rsidRDefault="00992458" w:rsidP="009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489BC2" w14:textId="77777777" w:rsidR="00992458" w:rsidRPr="00992458" w:rsidRDefault="00992458" w:rsidP="009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 расходы на заработную плату работников за отчетный период,</w:t>
            </w:r>
          </w:p>
          <w:p w14:paraId="3C8C255D" w14:textId="77777777" w:rsidR="00992458" w:rsidRPr="00992458" w:rsidRDefault="00992458" w:rsidP="009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992458" w:rsidRPr="00992458" w14:paraId="6BC1C78E" w14:textId="77777777" w:rsidTr="00992458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91BA83" w14:textId="77777777" w:rsidR="00992458" w:rsidRPr="00992458" w:rsidRDefault="00992458" w:rsidP="0099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ACE0C5" w14:textId="77777777" w:rsidR="00992458" w:rsidRPr="00992458" w:rsidRDefault="00992458" w:rsidP="0099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37D3B7" w14:textId="77777777" w:rsidR="00992458" w:rsidRPr="00992458" w:rsidRDefault="00992458" w:rsidP="0099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2458" w:rsidRPr="00992458" w14:paraId="7347DE73" w14:textId="77777777" w:rsidTr="00992458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1175A5" w14:textId="77777777" w:rsidR="00992458" w:rsidRPr="00992458" w:rsidRDefault="00992458" w:rsidP="0099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DAF384" w14:textId="77777777" w:rsidR="00992458" w:rsidRPr="00992458" w:rsidRDefault="00992458" w:rsidP="0099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BCC7BF" w14:textId="77777777" w:rsidR="00992458" w:rsidRPr="00992458" w:rsidRDefault="00992458" w:rsidP="0099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272DC97B" w14:textId="77777777" w:rsidR="00992458" w:rsidRPr="00992458" w:rsidRDefault="00992458" w:rsidP="009924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973626" w14:textId="25A5AF69" w:rsidR="00992458" w:rsidRPr="00992458" w:rsidRDefault="00992458" w:rsidP="00992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</w:p>
    <w:p w14:paraId="1E0507B4" w14:textId="77777777" w:rsidR="00992458" w:rsidRPr="00992458" w:rsidRDefault="00992458" w:rsidP="00992458">
      <w:pPr>
        <w:spacing w:after="0" w:line="240" w:lineRule="auto"/>
        <w:ind w:righ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833BD8A" w14:textId="77777777" w:rsidR="002322AC" w:rsidRPr="00992458" w:rsidRDefault="002322AC">
      <w:pPr>
        <w:rPr>
          <w:rFonts w:ascii="Times New Roman" w:hAnsi="Times New Roman" w:cs="Times New Roman"/>
          <w:sz w:val="28"/>
          <w:szCs w:val="28"/>
        </w:rPr>
      </w:pPr>
    </w:p>
    <w:sectPr w:rsidR="002322AC" w:rsidRPr="0099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15"/>
    <w:rsid w:val="000B471D"/>
    <w:rsid w:val="000F4915"/>
    <w:rsid w:val="001C5CE7"/>
    <w:rsid w:val="001E7105"/>
    <w:rsid w:val="00216700"/>
    <w:rsid w:val="002322AC"/>
    <w:rsid w:val="00295D89"/>
    <w:rsid w:val="00366748"/>
    <w:rsid w:val="003D16C5"/>
    <w:rsid w:val="00455954"/>
    <w:rsid w:val="005233A8"/>
    <w:rsid w:val="005620CD"/>
    <w:rsid w:val="006C2148"/>
    <w:rsid w:val="00794B07"/>
    <w:rsid w:val="007D1705"/>
    <w:rsid w:val="00914EA0"/>
    <w:rsid w:val="00940F79"/>
    <w:rsid w:val="00984E59"/>
    <w:rsid w:val="00992458"/>
    <w:rsid w:val="00A9709D"/>
    <w:rsid w:val="00D179FD"/>
    <w:rsid w:val="00E87494"/>
    <w:rsid w:val="00EA35AB"/>
    <w:rsid w:val="00EA3892"/>
    <w:rsid w:val="00F01BAE"/>
    <w:rsid w:val="00F661A7"/>
    <w:rsid w:val="00FA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FCF2"/>
  <w15:chartTrackingRefBased/>
  <w15:docId w15:val="{4DF3BDF6-F7D9-4895-8441-0C085C19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0F260DC-B6A2-4643-BEAC-2168042EFC4B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27</cp:revision>
  <cp:lastPrinted>2023-12-22T02:13:00Z</cp:lastPrinted>
  <dcterms:created xsi:type="dcterms:W3CDTF">2023-12-06T07:27:00Z</dcterms:created>
  <dcterms:modified xsi:type="dcterms:W3CDTF">2023-12-22T02:14:00Z</dcterms:modified>
</cp:coreProperties>
</file>